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A5" w:rsidRPr="00BB77A5" w:rsidRDefault="00BB77A5" w:rsidP="00BB77A5">
      <w:pPr>
        <w:spacing w:before="100" w:beforeAutospacing="1" w:after="100" w:afterAutospacing="1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Sandown Wireless ROHN Products Order Form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48"/>
        </w:rPr>
        <w:t xml:space="preserve">                                          </w:t>
      </w:r>
      <w:r w:rsidR="00B2595E">
        <w:rPr>
          <w:rFonts w:ascii="Times New Roman" w:eastAsia="Times New Roman" w:hAnsi="Times New Roman" w:cs="Times New Roman"/>
          <w:b/>
          <w:bCs/>
          <w:sz w:val="24"/>
          <w:szCs w:val="24"/>
        </w:rPr>
        <w:t>19 Phillipswood Road, Sandown NH 03873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48"/>
        </w:rPr>
        <w:t>                 Questions? Leave us your contact info: 603-</w:t>
      </w:r>
      <w:r w:rsidR="003A1387">
        <w:rPr>
          <w:rFonts w:ascii="Times New Roman" w:eastAsia="Times New Roman" w:hAnsi="Times New Roman" w:cs="Times New Roman"/>
          <w:b/>
          <w:bCs/>
          <w:sz w:val="24"/>
          <w:szCs w:val="48"/>
        </w:rPr>
        <w:t>425-9876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48"/>
        </w:rPr>
        <w:t xml:space="preserve"> or (Recommended) </w:t>
      </w:r>
      <w:hyperlink r:id="rId4" w:history="1">
        <w:r w:rsidRPr="00BB77A5">
          <w:rPr>
            <w:rFonts w:ascii="Times New Roman" w:eastAsia="Times New Roman" w:hAnsi="Times New Roman" w:cs="Times New Roman"/>
            <w:b/>
            <w:bCs/>
            <w:color w:val="0000FF"/>
            <w:sz w:val="24"/>
            <w:u w:val="single"/>
          </w:rPr>
          <w:t>E-mail Us</w:t>
        </w:r>
      </w:hyperlink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       Please Print Clearly, All Required Information  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Sold To:</w:t>
      </w: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B77A5">
        <w:rPr>
          <w:rFonts w:ascii="Times New Roman" w:eastAsia="Times New Roman" w:hAnsi="Times New Roman" w:cs="Times New Roman"/>
          <w:sz w:val="20"/>
          <w:szCs w:val="20"/>
        </w:rPr>
        <w:t>(credit Card Billing Address)</w:t>
      </w: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                                        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Ship To: </w:t>
      </w:r>
      <w:r w:rsidRPr="00BB77A5">
        <w:rPr>
          <w:rFonts w:ascii="Times New Roman" w:eastAsia="Times New Roman" w:hAnsi="Times New Roman" w:cs="Times New Roman"/>
          <w:sz w:val="20"/>
          <w:szCs w:val="24"/>
        </w:rPr>
        <w:t xml:space="preserve">(Final Destination)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Name: ________________________________________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  Name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: ________________________________________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Address: ______________________________________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_  Address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: _______________________________________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City: __________________State: ____ Zip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:_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  City: ___________________State: ____Zip:__________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Telephone: __________________________ Fax: _______________________ e-mail: ________________________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Check Enclosed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  _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0"/>
          <w:szCs w:val="20"/>
        </w:rPr>
        <w:t>___    Money Order Enclosed ____     Credit Card Order 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Purchase Order Number: (______________)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  Master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Card: ___  Visa: ___  Discover: 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Card Number: _______________________________________________________________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(Note: We can contact you in the evening for CC info if you do not want to list that info on this form)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Exp. Date: _________Sec. Code</w:t>
      </w:r>
      <w:proofErr w:type="gramStart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:_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 Name On Card: ___________________________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 (Required if using Credit Card) ________________________________________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Returns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: Full Refund Offered for 30 days if not satisfied with Supplied Products. Items must be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Returned as new, unused parts.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 will make every effort to supply the correct parts for your use.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*Please Supply Exact ROHN Products LLC Part Numbers. Contact by E-mail for Parts ID Help.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                       Please Contact Sales to get your Freight Quotation. </w:t>
      </w:r>
      <w:hyperlink r:id="rId5" w:history="1">
        <w:r w:rsidRPr="00BB77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(Sales)</w:t>
        </w:r>
      </w:hyperlink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Qty-----*Part Number-----------------Description------------------------------Price Each----Item Total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____    ______________   ___________________________________  _________  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____    ______________   ___________________________________  _________  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    ______________   ___________________________________  _________  ___________ </w:t>
      </w:r>
    </w:p>
    <w:p w:rsid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Qty-----*Part Number-----------------Description------------------------------Price Each----Item Total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    ______________   ___________________________________  _________  ___________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____   ______________   ___________________________________   _________   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____   ______________   ___________________________________   _________   ___________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 (Use a separate Sheet if you have a long list of parts required)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Sub Total Material Cost: $________________ Quoted Shipping Charges: $_________________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 Order Total: __________________ U.S. Dollars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0"/>
        </w:rPr>
        <w:t>Shipping Information</w:t>
      </w:r>
      <w:r w:rsidRPr="00BB77A5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Some items are UPS shippable but most require that a Trucking quotation be given. Please Contact </w:t>
      </w:r>
      <w:hyperlink r:id="rId6" w:history="1">
        <w:r w:rsidRPr="00BB77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Sales</w:t>
        </w:r>
      </w:hyperlink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7A5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 a shipping quotation to your site. There is no minimum order size and we can arrange shipping worldwide.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There is no on-line ordering as experience has shown us that we need to supply you with all documents and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7A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 full quotation before you order. This avoids having to return very expensive to ship steel.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 E-Mail, or Mail This Form To:</w:t>
      </w:r>
      <w:hyperlink r:id="rId7" w:history="1">
        <w:r w:rsidRPr="00BB77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(Sales)</w:t>
        </w:r>
      </w:hyperlink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Sandown Wireless, </w:t>
      </w:r>
      <w:r w:rsidR="00B2595E">
        <w:rPr>
          <w:rFonts w:ascii="Times New Roman" w:eastAsia="Times New Roman" w:hAnsi="Times New Roman" w:cs="Times New Roman"/>
          <w:b/>
          <w:bCs/>
          <w:sz w:val="27"/>
          <w:szCs w:val="27"/>
        </w:rPr>
        <w:t>19 Phillipswood Road, Sandown NH 03873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To Contact Sales, Call our office at: 603-</w:t>
      </w:r>
      <w:r w:rsidR="003A1387">
        <w:rPr>
          <w:rFonts w:ascii="Times New Roman" w:eastAsia="Times New Roman" w:hAnsi="Times New Roman" w:cs="Times New Roman"/>
          <w:b/>
          <w:bCs/>
          <w:sz w:val="24"/>
          <w:szCs w:val="24"/>
        </w:rPr>
        <w:t>425-9876</w:t>
      </w:r>
      <w:r w:rsidR="00B25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2595E">
        <w:rPr>
          <w:rFonts w:ascii="Times New Roman" w:eastAsia="Times New Roman" w:hAnsi="Times New Roman" w:cs="Times New Roman"/>
          <w:b/>
          <w:bCs/>
          <w:sz w:val="24"/>
          <w:szCs w:val="24"/>
        </w:rPr>
        <w:t>Please</w:t>
      </w:r>
      <w:proofErr w:type="gramEnd"/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leave a message. We will respond ASAP.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 </w:t>
      </w:r>
      <w:r w:rsidR="00B2595E"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Preferred Contact Method</w:t>
      </w:r>
      <w:r w:rsidR="00B259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E-mail: </w:t>
      </w:r>
      <w:hyperlink r:id="rId8" w:history="1">
        <w:r w:rsidRPr="00BB77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(Sales)</w:t>
        </w:r>
      </w:hyperlink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Personal Information will not be given to anyone else for any reason. Every effort is made to protect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77A5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 privacy of our customers. That is why we ask that you mail or E-mail this information. Never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7A5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gramEnd"/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Credit Card information to unsecured Internet servers.  Tower Parts Order are Prepaid so your 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Credit Card will note a charge when you place your order. If you would like us to contact you for CC info over</w:t>
      </w:r>
    </w:p>
    <w:p w:rsidR="00BB77A5" w:rsidRPr="00BB77A5" w:rsidRDefault="00BB77A5" w:rsidP="00BB77A5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B77A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 phone, just make a note on the form where it asks for the CC info.</w:t>
      </w:r>
    </w:p>
    <w:p w:rsidR="00BB77A5" w:rsidRPr="00BB77A5" w:rsidRDefault="00BB77A5" w:rsidP="00BB77A5">
      <w:pPr>
        <w:spacing w:after="0" w:line="240" w:lineRule="auto"/>
        <w:ind w:left="-1080" w:right="-1260"/>
        <w:rPr>
          <w:rFonts w:ascii="Times New Roman" w:eastAsia="Times New Roman" w:hAnsi="Times New Roman" w:cs="Times New Roman"/>
          <w:sz w:val="24"/>
          <w:szCs w:val="24"/>
        </w:rPr>
      </w:pPr>
      <w:r w:rsidRPr="00BB77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BB77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</w:t>
        </w:r>
      </w:hyperlink>
      <w:r w:rsidRPr="00BB77A5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B77A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Thank You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BB77A5">
        <w:rPr>
          <w:rFonts w:ascii="Times New Roman" w:eastAsia="Times New Roman" w:hAnsi="Times New Roman" w:cs="Times New Roman"/>
          <w:b/>
          <w:bCs/>
          <w:sz w:val="24"/>
          <w:szCs w:val="24"/>
        </w:rPr>
        <w:t>or Considering Us - Sandown Wireless - USA</w:t>
      </w:r>
    </w:p>
    <w:p w:rsidR="003C7DEB" w:rsidRDefault="00B2595E"/>
    <w:sectPr w:rsidR="003C7DEB" w:rsidSect="00BB7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77A5"/>
    <w:rsid w:val="001A1035"/>
    <w:rsid w:val="003A1387"/>
    <w:rsid w:val="004906D3"/>
    <w:rsid w:val="004F5EE6"/>
    <w:rsid w:val="00B2595E"/>
    <w:rsid w:val="00B855A6"/>
    <w:rsid w:val="00BB77A5"/>
    <w:rsid w:val="00C6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7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riticaltow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criticaltow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criticaltower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es@criticaltower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les@criticaltowers.com" TargetMode="External"/><Relationship Id="rId9" Type="http://schemas.openxmlformats.org/officeDocument/2006/relationships/hyperlink" Target="file:///C:\Users\Keith\Documents\My%20Web%20Sites\Criticaltowers\Documents\Sandown%20Wireless%20ROHN%20Tower%20Order%20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dcterms:created xsi:type="dcterms:W3CDTF">2013-09-14T17:47:00Z</dcterms:created>
  <dcterms:modified xsi:type="dcterms:W3CDTF">2017-08-09T18:38:00Z</dcterms:modified>
</cp:coreProperties>
</file>